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3DB8" w14:textId="77777777" w:rsidR="006B4010" w:rsidRDefault="000957F5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Meeting Agenda for</w:t>
      </w:r>
      <w:r>
        <w:rPr>
          <w:kern w:val="4"/>
        </w:rPr>
        <w:t xml:space="preserve"> </w:t>
      </w:r>
    </w:p>
    <w:p w14:paraId="572E01B7" w14:textId="153C69F5" w:rsidR="006B4010" w:rsidRDefault="000957F5" w:rsidP="000957F5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Continuing Professional Education Committee</w:t>
      </w:r>
    </w:p>
    <w:p w14:paraId="1B049C6E" w14:textId="77777777" w:rsidR="006B4010" w:rsidRDefault="000957F5">
      <w:r>
        <w:rPr>
          <w:kern w:val="4"/>
        </w:rPr>
        <w:t xml:space="preserve">  </w:t>
      </w:r>
    </w:p>
    <w:p w14:paraId="6E463CB1" w14:textId="6778B16D" w:rsidR="006B4010" w:rsidRDefault="000957F5">
      <w:r>
        <w:rPr>
          <w:kern w:val="4"/>
        </w:rPr>
        <w:t xml:space="preserve"> </w:t>
      </w:r>
      <w:r>
        <w:rPr>
          <w:b/>
          <w:bCs/>
          <w:kern w:val="4"/>
        </w:rPr>
        <w:t>MEETING DETAILS</w:t>
      </w:r>
      <w:r>
        <w:rPr>
          <w:kern w:val="4"/>
        </w:rPr>
        <w:t xml:space="preserve">. </w:t>
      </w:r>
    </w:p>
    <w:p w14:paraId="17935487" w14:textId="28D35C6B" w:rsidR="006B4010" w:rsidRDefault="000957F5" w:rsidP="000957F5">
      <w:pPr>
        <w:pStyle w:val="NoSpacing"/>
      </w:pPr>
      <w:r>
        <w:t xml:space="preserve">Location: </w:t>
      </w:r>
      <w:r w:rsidR="001853F8">
        <w:t>ZOOM –</w:t>
      </w:r>
      <w:r w:rsidR="0054183E" w:rsidRPr="0054183E">
        <w:t>https://zoom.us/meeting/87060611532</w:t>
      </w:r>
    </w:p>
    <w:p w14:paraId="3C727D24" w14:textId="77777777" w:rsidR="00EF6041" w:rsidRDefault="00EF6041" w:rsidP="000957F5">
      <w:pPr>
        <w:pStyle w:val="NoSpacing"/>
      </w:pPr>
    </w:p>
    <w:p w14:paraId="511B7BF3" w14:textId="2DB2B5C1" w:rsidR="006B4010" w:rsidRDefault="000957F5" w:rsidP="000957F5">
      <w:pPr>
        <w:pStyle w:val="NoSpacing"/>
      </w:pPr>
      <w:r>
        <w:t xml:space="preserve">Meeting Facilitator: Chairman, </w:t>
      </w:r>
      <w:r w:rsidR="001A5A8B">
        <w:t>Michael</w:t>
      </w:r>
      <w:r>
        <w:t xml:space="preserve"> Joiner </w:t>
      </w:r>
    </w:p>
    <w:p w14:paraId="0BB2D6CA" w14:textId="68C3504F" w:rsidR="00C467D6" w:rsidRDefault="00C467D6" w:rsidP="000957F5">
      <w:pPr>
        <w:pStyle w:val="NoSpacing"/>
      </w:pPr>
      <w:r>
        <w:t>Committee Members: Keith Bienvenu, Ellis Bourque</w:t>
      </w:r>
    </w:p>
    <w:p w14:paraId="660ECFA4" w14:textId="3DEAC4F6" w:rsidR="006B4010" w:rsidRDefault="000957F5" w:rsidP="000957F5">
      <w:pPr>
        <w:pStyle w:val="NoSpacing"/>
      </w:pPr>
      <w:r>
        <w:t xml:space="preserve">    </w:t>
      </w:r>
    </w:p>
    <w:p w14:paraId="6140B0D3" w14:textId="0996629E" w:rsidR="006B4010" w:rsidRDefault="000957F5" w:rsidP="000957F5">
      <w:pPr>
        <w:pStyle w:val="NoSpacing"/>
      </w:pPr>
      <w:r>
        <w:t>Date:</w:t>
      </w:r>
      <w:r w:rsidR="00EB14C4">
        <w:t xml:space="preserve"> </w:t>
      </w:r>
      <w:r w:rsidR="00C467D6">
        <w:t>8/10/2023</w:t>
      </w:r>
      <w:r w:rsidR="00EB14C4">
        <w:t xml:space="preserve">     </w:t>
      </w:r>
      <w:r>
        <w:t xml:space="preserve">Time: </w:t>
      </w:r>
      <w:r w:rsidR="00C467D6">
        <w:t>10</w:t>
      </w:r>
      <w:r w:rsidR="001A5A8B">
        <w:t xml:space="preserve">:00 </w:t>
      </w:r>
      <w:r w:rsidR="00C467D6">
        <w:t>a</w:t>
      </w:r>
      <w:r w:rsidR="001A5A8B">
        <w:t>m</w:t>
      </w:r>
      <w:r w:rsidR="001853F8">
        <w:t xml:space="preserve"> </w:t>
      </w:r>
    </w:p>
    <w:p w14:paraId="09CC7E39" w14:textId="77777777" w:rsidR="006B4010" w:rsidRDefault="000957F5">
      <w:r>
        <w:rPr>
          <w:kern w:val="4"/>
        </w:rPr>
        <w:t xml:space="preserve"> </w:t>
      </w:r>
    </w:p>
    <w:p w14:paraId="7C008B48" w14:textId="70E61CEB" w:rsidR="007E3080" w:rsidRDefault="007E3080" w:rsidP="007E3080">
      <w:pPr>
        <w:pStyle w:val="ListParagraph"/>
        <w:numPr>
          <w:ilvl w:val="0"/>
          <w:numId w:val="1"/>
        </w:numPr>
        <w:rPr>
          <w:b/>
          <w:bCs/>
        </w:rPr>
      </w:pPr>
      <w:r w:rsidRPr="00675433">
        <w:rPr>
          <w:b/>
          <w:bCs/>
        </w:rPr>
        <w:t xml:space="preserve">ADOPT </w:t>
      </w:r>
      <w:r>
        <w:rPr>
          <w:b/>
          <w:bCs/>
        </w:rPr>
        <w:t>AGENDA</w:t>
      </w:r>
      <w:r w:rsidRPr="00675433">
        <w:rPr>
          <w:b/>
          <w:bCs/>
        </w:rPr>
        <w:t xml:space="preserve"> </w:t>
      </w:r>
    </w:p>
    <w:p w14:paraId="3BEC429E" w14:textId="77777777" w:rsidR="007E3080" w:rsidRDefault="007E3080" w:rsidP="007E3080">
      <w:pPr>
        <w:pStyle w:val="ListParagraph"/>
        <w:rPr>
          <w:b/>
          <w:bCs/>
        </w:rPr>
      </w:pPr>
    </w:p>
    <w:p w14:paraId="71C46BCE" w14:textId="77777777" w:rsidR="007E3080" w:rsidRPr="00675433" w:rsidRDefault="007E3080" w:rsidP="007E3080">
      <w:pPr>
        <w:pStyle w:val="ListParagraph"/>
        <w:rPr>
          <w:b/>
          <w:bCs/>
        </w:rPr>
      </w:pPr>
    </w:p>
    <w:p w14:paraId="1768B7D2" w14:textId="017EF980" w:rsidR="007E3080" w:rsidRPr="001D34E9" w:rsidRDefault="007E3080" w:rsidP="007E3080">
      <w:pPr>
        <w:pStyle w:val="ListParagraph"/>
        <w:numPr>
          <w:ilvl w:val="0"/>
          <w:numId w:val="1"/>
        </w:numPr>
      </w:pPr>
      <w:r>
        <w:rPr>
          <w:b/>
          <w:bCs/>
          <w:kern w:val="4"/>
        </w:rPr>
        <w:t>OLD BUSINESS</w:t>
      </w:r>
    </w:p>
    <w:p w14:paraId="668D280F" w14:textId="7B4090F2" w:rsidR="006B4010" w:rsidRDefault="006B4010"/>
    <w:p w14:paraId="2DC71973" w14:textId="2DD08079" w:rsidR="00EB14C4" w:rsidRDefault="00EB14C4" w:rsidP="00EB14C4">
      <w:r>
        <w:rPr>
          <w:b/>
          <w:bCs/>
          <w:kern w:val="4"/>
        </w:rPr>
        <w:t>Item #</w:t>
      </w:r>
      <w:r w:rsidR="007E3080">
        <w:rPr>
          <w:b/>
          <w:bCs/>
          <w:kern w:val="4"/>
        </w:rPr>
        <w:t>1</w:t>
      </w:r>
      <w:r>
        <w:rPr>
          <w:kern w:val="4"/>
        </w:rPr>
        <w:t xml:space="preserve">: </w:t>
      </w:r>
      <w:r w:rsidRPr="000957F5">
        <w:rPr>
          <w:b/>
          <w:bCs/>
          <w:kern w:val="4"/>
        </w:rPr>
        <w:t xml:space="preserve">CPE </w:t>
      </w:r>
      <w:r>
        <w:rPr>
          <w:b/>
          <w:bCs/>
          <w:kern w:val="4"/>
        </w:rPr>
        <w:t>Provider – Louisiana Plumbing Institute, LLC</w:t>
      </w:r>
      <w:r>
        <w:rPr>
          <w:kern w:val="4"/>
        </w:rPr>
        <w:t xml:space="preserve"> </w:t>
      </w:r>
    </w:p>
    <w:p w14:paraId="28712965" w14:textId="64752358" w:rsidR="006B4010" w:rsidRDefault="006B4010"/>
    <w:p w14:paraId="184DC9A2" w14:textId="77777777" w:rsidR="006B4010" w:rsidRDefault="000957F5">
      <w:r>
        <w:rPr>
          <w:kern w:val="4"/>
        </w:rPr>
        <w:t xml:space="preserve"> </w:t>
      </w:r>
    </w:p>
    <w:p w14:paraId="74F22A08" w14:textId="2C5F144A" w:rsidR="006B4010" w:rsidRPr="007E3080" w:rsidRDefault="007E3080" w:rsidP="007E3080">
      <w:pPr>
        <w:pStyle w:val="ListParagraph"/>
        <w:numPr>
          <w:ilvl w:val="0"/>
          <w:numId w:val="1"/>
        </w:numPr>
        <w:rPr>
          <w:b/>
          <w:bCs/>
        </w:rPr>
      </w:pPr>
      <w:r w:rsidRPr="007E3080">
        <w:rPr>
          <w:b/>
          <w:bCs/>
        </w:rPr>
        <w:t>ADJOURNMENT</w:t>
      </w:r>
    </w:p>
    <w:sectPr w:rsidR="006B4010" w:rsidRPr="007E3080">
      <w:footerReference w:type="default" r:id="rId7"/>
      <w:pgSz w:w="12240" w:h="15840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DBCD" w14:textId="77777777" w:rsidR="005B57E3" w:rsidRDefault="000957F5">
      <w:pPr>
        <w:spacing w:after="0" w:line="240" w:lineRule="auto"/>
      </w:pPr>
      <w:r>
        <w:separator/>
      </w:r>
    </w:p>
  </w:endnote>
  <w:endnote w:type="continuationSeparator" w:id="0">
    <w:p w14:paraId="1CC9ECF5" w14:textId="77777777" w:rsidR="005B57E3" w:rsidRDefault="0009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F26D" w14:textId="77777777" w:rsidR="006B4010" w:rsidRDefault="000957F5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5EA2" w14:textId="77777777" w:rsidR="005B57E3" w:rsidRDefault="000957F5">
      <w:pPr>
        <w:spacing w:after="0" w:line="240" w:lineRule="auto"/>
      </w:pPr>
      <w:r>
        <w:separator/>
      </w:r>
    </w:p>
  </w:footnote>
  <w:footnote w:type="continuationSeparator" w:id="0">
    <w:p w14:paraId="1AA3F488" w14:textId="77777777" w:rsidR="005B57E3" w:rsidRDefault="00095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5C32"/>
    <w:multiLevelType w:val="hybridMultilevel"/>
    <w:tmpl w:val="1DC6760C"/>
    <w:lvl w:ilvl="0" w:tplc="8CFC0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10"/>
    <w:rsid w:val="000957F5"/>
    <w:rsid w:val="001853F8"/>
    <w:rsid w:val="001A5A8B"/>
    <w:rsid w:val="0054183E"/>
    <w:rsid w:val="005B57E3"/>
    <w:rsid w:val="006B4010"/>
    <w:rsid w:val="00725D73"/>
    <w:rsid w:val="007E3080"/>
    <w:rsid w:val="00C467D6"/>
    <w:rsid w:val="00EB14C4"/>
    <w:rsid w:val="00E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5CAC"/>
  <w15:docId w15:val="{9BB39223-F2C3-4EB0-9E31-18FA9B33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uiPriority w:val="1"/>
    <w:qFormat/>
    <w:rsid w:val="000957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6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0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Manager/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 Tullier</dc:creator>
  <cp:keywords/>
  <dc:description/>
  <cp:lastModifiedBy>Kaleigh Smith</cp:lastModifiedBy>
  <cp:revision>5</cp:revision>
  <dcterms:created xsi:type="dcterms:W3CDTF">2023-07-24T18:04:00Z</dcterms:created>
  <dcterms:modified xsi:type="dcterms:W3CDTF">2023-07-31T12:47:00Z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fce1ab146569a65cf1dfe08a6b59a03157a909158a309ed9ebd4b1840e8ec1ac</vt:lpwstr>
  </property>
</Properties>
</file>